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D32AD" w:rsidRDefault="00B52041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E435A4" wp14:editId="58EA9910">
                <wp:simplePos x="0" y="0"/>
                <wp:positionH relativeFrom="column">
                  <wp:posOffset>5269865</wp:posOffset>
                </wp:positionH>
                <wp:positionV relativeFrom="paragraph">
                  <wp:posOffset>-772116</wp:posOffset>
                </wp:positionV>
                <wp:extent cx="6489700" cy="3136900"/>
                <wp:effectExtent l="0" t="0" r="0" b="635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13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2AD" w:rsidRPr="00B52041" w:rsidRDefault="004D21E4" w:rsidP="004D21E4">
                            <w:pPr>
                              <w:spacing w:line="240" w:lineRule="auto"/>
                              <w:jc w:val="right"/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000000" w:themeColor="text1"/>
                                <w:sz w:val="144"/>
                                <w:szCs w:val="144"/>
                              </w:rPr>
                              <w:t xml:space="preserve">Takım adı: </w:t>
                            </w:r>
                            <w:proofErr w:type="spellStart"/>
                            <w:r w:rsidRPr="004D21E4">
                              <w:rPr>
                                <w:b/>
                                <w:color w:val="000000" w:themeColor="text1"/>
                                <w:sz w:val="180"/>
                                <w:szCs w:val="144"/>
                              </w:rPr>
                              <w:t>Selsuyus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435A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414.95pt;margin-top:-60.8pt;width:511pt;height:24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" filled="f" stroked="f" strokeweight=".5pt">
                <v:textbox>
                  <w:txbxContent>
                    <w:p w:rsidR="00FD32AD" w:rsidRPr="00B52041" w:rsidRDefault="004D21E4" w:rsidP="004D21E4">
                      <w:pPr>
                        <w:spacing w:line="240" w:lineRule="auto"/>
                        <w:jc w:val="right"/>
                        <w:rPr>
                          <w:color w:val="000000" w:themeColor="text1"/>
                          <w:sz w:val="144"/>
                          <w:szCs w:val="144"/>
                        </w:rPr>
                      </w:pPr>
                      <w:r>
                        <w:rPr>
                          <w:color w:val="000000" w:themeColor="text1"/>
                          <w:sz w:val="144"/>
                          <w:szCs w:val="144"/>
                        </w:rPr>
                        <w:t xml:space="preserve">Takım adı: </w:t>
                      </w:r>
                      <w:proofErr w:type="spellStart"/>
                      <w:r w:rsidRPr="004D21E4">
                        <w:rPr>
                          <w:b/>
                          <w:color w:val="000000" w:themeColor="text1"/>
                          <w:sz w:val="180"/>
                          <w:szCs w:val="144"/>
                        </w:rPr>
                        <w:t>Selsuyus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0560" behindDoc="1" locked="0" layoutInCell="1" allowOverlap="1" wp14:anchorId="3AFED567" wp14:editId="5D4D9B0C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81000" cy="7357745"/>
            <wp:effectExtent l="0" t="0" r="635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civert, Açık Siyah ve Açık Mavi, Modern ve Profesyonel, Dijital Pazarlama Temalı Sunu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2AD" w:rsidRDefault="007258AE">
      <w:r>
        <w:rPr>
          <w:noProof/>
          <w:lang w:eastAsia="tr-TR"/>
        </w:rPr>
        <mc:AlternateContent>
          <mc:Choice Requires="wps">
            <w:drawing>
              <wp:anchor distT="91440" distB="91440" distL="137160" distR="137160" simplePos="0" relativeHeight="251667968" behindDoc="0" locked="0" layoutInCell="0" allowOverlap="1" wp14:anchorId="590FFE19" wp14:editId="5593E956">
                <wp:simplePos x="0" y="0"/>
                <wp:positionH relativeFrom="margin">
                  <wp:posOffset>10586720</wp:posOffset>
                </wp:positionH>
                <wp:positionV relativeFrom="margin">
                  <wp:posOffset>4161790</wp:posOffset>
                </wp:positionV>
                <wp:extent cx="910590" cy="2275205"/>
                <wp:effectExtent l="3492" t="0" r="7303" b="7302"/>
                <wp:wrapSquare wrapText="bothSides"/>
                <wp:docPr id="306" name="Otomatik Şeki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10590" cy="22752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7258AE" w:rsidRPr="007258AE" w:rsidRDefault="007258A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7258AE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110"/>
                                <w:szCs w:val="110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0FFE19" id="Otomatik Şekil 2" o:spid="_x0000_s1027" style="position:absolute;margin-left:833.6pt;margin-top:327.7pt;width:71.7pt;height:179.15pt;rotation:90;z-index:25166796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" o:allowincell="f" fillcolor="#4f81bd [3204]" stroked="f">
                <v:textbox>
                  <w:txbxContent>
                    <w:p w:rsidR="007258AE" w:rsidRPr="007258AE" w:rsidRDefault="007258AE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110"/>
                          <w:szCs w:val="110"/>
                        </w:rPr>
                      </w:pPr>
                      <w:bookmarkStart w:id="1" w:name="_GoBack"/>
                      <w:r w:rsidRPr="007258AE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110"/>
                          <w:szCs w:val="110"/>
                        </w:rPr>
                        <w:t>2025</w:t>
                      </w:r>
                      <w:bookmarkEnd w:id="1"/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5920" behindDoc="0" locked="0" layoutInCell="1" allowOverlap="1" wp14:anchorId="563A9A42" wp14:editId="213CB716">
            <wp:simplePos x="0" y="0"/>
            <wp:positionH relativeFrom="column">
              <wp:posOffset>7437451</wp:posOffset>
            </wp:positionH>
            <wp:positionV relativeFrom="paragraph">
              <wp:posOffset>2629687</wp:posOffset>
            </wp:positionV>
            <wp:extent cx="1330774" cy="1657422"/>
            <wp:effectExtent l="0" t="0" r="3175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IZILIRMAK OKUL LOGO-pngsayda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774" cy="1657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41"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 wp14:anchorId="2E9D15E2" wp14:editId="5B5D52A6">
            <wp:simplePos x="0" y="0"/>
            <wp:positionH relativeFrom="column">
              <wp:posOffset>7545070</wp:posOffset>
            </wp:positionH>
            <wp:positionV relativeFrom="paragraph">
              <wp:posOffset>4516755</wp:posOffset>
            </wp:positionV>
            <wp:extent cx="1784562" cy="1333975"/>
            <wp:effectExtent l="0" t="0" r="635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knofest_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62" cy="13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32AD">
        <w:br w:type="page"/>
      </w:r>
    </w:p>
    <w:p w:rsidR="00FD32AD" w:rsidRDefault="003638A4" w:rsidP="00B93B3D">
      <w:pPr>
        <w:tabs>
          <w:tab w:val="left" w:pos="4540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1584" behindDoc="1" locked="0" layoutInCell="1" allowOverlap="1" wp14:anchorId="0E9A979E" wp14:editId="5BB74670">
            <wp:simplePos x="0" y="0"/>
            <wp:positionH relativeFrom="column">
              <wp:posOffset>-900429</wp:posOffset>
            </wp:positionH>
            <wp:positionV relativeFrom="paragraph">
              <wp:posOffset>-900430</wp:posOffset>
            </wp:positionV>
            <wp:extent cx="13099985" cy="7368742"/>
            <wp:effectExtent l="0" t="0" r="6985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985" cy="736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B3D">
        <w:tab/>
      </w:r>
    </w:p>
    <w:p w:rsidR="00FD32AD" w:rsidRDefault="003638A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89BD30" wp14:editId="672BB6E6">
                <wp:simplePos x="0" y="0"/>
                <wp:positionH relativeFrom="column">
                  <wp:posOffset>-633730</wp:posOffset>
                </wp:positionH>
                <wp:positionV relativeFrom="paragraph">
                  <wp:posOffset>1691005</wp:posOffset>
                </wp:positionV>
                <wp:extent cx="6032500" cy="3829050"/>
                <wp:effectExtent l="19050" t="19050" r="25400" b="1905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38290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t xml:space="preserve">Biz, </w:t>
                            </w:r>
                            <w:r>
                              <w:rPr>
                                <w:rStyle w:val="Gl"/>
                              </w:rPr>
                              <w:t>Manolya Takımı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Style w:val="Gl"/>
                              </w:rPr>
                              <w:t>Kızılırmak Anadolu Lisesi</w:t>
                            </w:r>
                            <w:r>
                              <w:t xml:space="preserve"> olarak </w:t>
                            </w:r>
                            <w:r>
                              <w:rPr>
                                <w:rStyle w:val="Gl"/>
                              </w:rPr>
                              <w:t>TEKNOFEST 2025 İnsanlık Yararına Teknolojiler Yarışması</w:t>
                            </w:r>
                            <w:r>
                              <w:t>'nda en iyi projeyi geliştirmek amacıyla bir araya gelmiş genç ve yenilikçi bir ekibiz.</w:t>
                            </w:r>
                          </w:p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t xml:space="preserve">Takımımız, </w:t>
                            </w:r>
                            <w:r>
                              <w:rPr>
                                <w:rStyle w:val="Gl"/>
                              </w:rPr>
                              <w:t>2025</w:t>
                            </w:r>
                            <w:r>
                              <w:t xml:space="preserve"> yılında, toplumsal sorunlara teknolojik çözümler üretme hedefiyle kuruldu. </w:t>
                            </w:r>
                            <w:r>
                              <w:rPr>
                                <w:rStyle w:val="Gl"/>
                              </w:rPr>
                              <w:t>İnsanlık yararına çözümler geliştirmek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vizyonuyla</w:t>
                            </w:r>
                            <w:proofErr w:type="gramEnd"/>
                            <w:r>
                              <w:t xml:space="preserve"> çalışmalarımızı sürdürüyor, insanların yaşam kalitesini artıracak </w:t>
                            </w:r>
                            <w:proofErr w:type="spellStart"/>
                            <w:r>
                              <w:t>inovatif</w:t>
                            </w:r>
                            <w:proofErr w:type="spellEnd"/>
                            <w:r>
                              <w:t xml:space="preserve"> projeler üretiyoruz. Bu kapsamda, günlük </w:t>
                            </w:r>
                            <w:r>
                              <w:rPr>
                                <w:rStyle w:val="Gl"/>
                              </w:rPr>
                              <w:t xml:space="preserve">sorunlara teknolojik çözüm bulmak </w:t>
                            </w:r>
                            <w:r>
                              <w:t>üzerine yoğunlaşarak, toplum için faydalı bir teknoloji geliştirmeyi hedefliyoruz.</w:t>
                            </w:r>
                          </w:p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t xml:space="preserve">Ekibimiz; mühendislik, yazılım, tasarım ve proje yönetimi gibi farklı alanlarda yetkin üyelerden oluşmaktadır. </w:t>
                            </w:r>
                            <w:r>
                              <w:rPr>
                                <w:rStyle w:val="Gl"/>
                              </w:rPr>
                              <w:t>Danışman öğretmenimiz Ali Korkmaz</w:t>
                            </w:r>
                            <w:r>
                              <w:t xml:space="preserve"> liderliğinde, disiplinli çalışma anlayışımız ve yenilikçi bakış açımızla </w:t>
                            </w:r>
                            <w:proofErr w:type="spellStart"/>
                            <w:r>
                              <w:t>TEKNOFEST’e</w:t>
                            </w:r>
                            <w:proofErr w:type="spellEnd"/>
                            <w:r>
                              <w:t xml:space="preserve"> hazırlanıyoruz.</w:t>
                            </w:r>
                          </w:p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t xml:space="preserve">Bu süreçte hedefimiz yalnızca yarışmaya katılmak değil, aynı zamanda </w:t>
                            </w:r>
                            <w:r>
                              <w:rPr>
                                <w:rStyle w:val="Gl"/>
                              </w:rPr>
                              <w:t>teknolojiye katkıda bulunmak, sosyal fayda sağlamak ve takım ruhunu en iyi şekilde yansıtmaktır.</w:t>
                            </w:r>
                          </w:p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t xml:space="preserve">Bizi destekleyen tüm </w:t>
                            </w:r>
                            <w:proofErr w:type="spellStart"/>
                            <w:r>
                              <w:t>mentorlarımıza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gramStart"/>
                            <w:r>
                              <w:t>sponsorlarımıza</w:t>
                            </w:r>
                            <w:proofErr w:type="gramEnd"/>
                            <w:r>
                              <w:t xml:space="preserve"> ve teknolojiye ilgi duyan herkese teşekkür ederiz!</w:t>
                            </w:r>
                          </w:p>
                          <w:p w:rsidR="007258AE" w:rsidRDefault="007258AE" w:rsidP="007258AE">
                            <w:pPr>
                              <w:pStyle w:val="NormalWeb"/>
                            </w:pPr>
                            <w:r>
                              <w:rPr>
                                <w:rFonts w:ascii="Segoe UI Symbol" w:hAnsi="Segoe UI Symbol" w:cs="Segoe UI Symbol"/>
                              </w:rPr>
                              <w:t>🚀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Gl"/>
                              </w:rPr>
                              <w:t>Manolya Takımı - Geleceği Birlikte Tasarlıyoruz!</w:t>
                            </w:r>
                          </w:p>
                          <w:p w:rsidR="003638A4" w:rsidRPr="003638A4" w:rsidRDefault="003638A4" w:rsidP="003638A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BD30" id="Metin Kutusu 5" o:spid="_x0000_s1028" type="#_x0000_t202" style="position:absolute;margin-left:-49.9pt;margin-top:133.15pt;width:475pt;height:30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" filled="f" strokeweight="2.5pt">
                <v:stroke dashstyle="dash"/>
                <v:textbox>
                  <w:txbxContent>
                    <w:p w:rsidR="007258AE" w:rsidRDefault="007258AE" w:rsidP="007258AE">
                      <w:pPr>
                        <w:pStyle w:val="NormalWeb"/>
                      </w:pPr>
                      <w:r>
                        <w:t xml:space="preserve">Biz, </w:t>
                      </w:r>
                      <w:r>
                        <w:rPr>
                          <w:rStyle w:val="Gl"/>
                        </w:rPr>
                        <w:t>Manolya Takımı</w:t>
                      </w:r>
                      <w:r>
                        <w:t xml:space="preserve">, </w:t>
                      </w:r>
                      <w:r>
                        <w:rPr>
                          <w:rStyle w:val="Gl"/>
                        </w:rPr>
                        <w:t>Kızılırmak Anadolu Lisesi</w:t>
                      </w:r>
                      <w:r>
                        <w:t xml:space="preserve"> olarak </w:t>
                      </w:r>
                      <w:r>
                        <w:rPr>
                          <w:rStyle w:val="Gl"/>
                        </w:rPr>
                        <w:t>TEKNOFEST 2025 İnsanlık Yararına Teknolojiler Yarışması</w:t>
                      </w:r>
                      <w:r>
                        <w:t>'nda en iyi projeyi geliştirmek amacıyla bir araya gelmiş genç ve yenilikçi bir ekibiz.</w:t>
                      </w:r>
                    </w:p>
                    <w:p w:rsidR="007258AE" w:rsidRDefault="007258AE" w:rsidP="007258AE">
                      <w:pPr>
                        <w:pStyle w:val="NormalWeb"/>
                      </w:pPr>
                      <w:r>
                        <w:t xml:space="preserve">Takımımız, </w:t>
                      </w:r>
                      <w:r>
                        <w:rPr>
                          <w:rStyle w:val="Gl"/>
                        </w:rPr>
                        <w:t>2025</w:t>
                      </w:r>
                      <w:r>
                        <w:t xml:space="preserve"> yılında, toplumsal sorunlara teknolojik çözümler üretme hedefiyle kuruldu. </w:t>
                      </w:r>
                      <w:r>
                        <w:rPr>
                          <w:rStyle w:val="Gl"/>
                        </w:rPr>
                        <w:t>İnsanlık yararına çözümler geliştirmek</w:t>
                      </w:r>
                      <w:r>
                        <w:t xml:space="preserve"> </w:t>
                      </w:r>
                      <w:proofErr w:type="gramStart"/>
                      <w:r>
                        <w:t>vizyonuyla</w:t>
                      </w:r>
                      <w:proofErr w:type="gramEnd"/>
                      <w:r>
                        <w:t xml:space="preserve"> çalışmalarımızı sürdürüyor, insanların yaşam kalitesini artıracak </w:t>
                      </w:r>
                      <w:proofErr w:type="spellStart"/>
                      <w:r>
                        <w:t>inovatif</w:t>
                      </w:r>
                      <w:proofErr w:type="spellEnd"/>
                      <w:r>
                        <w:t xml:space="preserve"> projeler üretiyoruz. Bu kapsamda, </w:t>
                      </w:r>
                      <w:r>
                        <w:t xml:space="preserve">günlük </w:t>
                      </w:r>
                      <w:r>
                        <w:rPr>
                          <w:rStyle w:val="Gl"/>
                        </w:rPr>
                        <w:t xml:space="preserve">sorunlara teknolojik çözüm bulmak </w:t>
                      </w:r>
                      <w:r>
                        <w:t>üzerine yoğunlaşarak, toplum için faydalı bir teknoloji geliştirmeyi hedefliyoruz.</w:t>
                      </w:r>
                    </w:p>
                    <w:p w:rsidR="007258AE" w:rsidRDefault="007258AE" w:rsidP="007258AE">
                      <w:pPr>
                        <w:pStyle w:val="NormalWeb"/>
                      </w:pPr>
                      <w:r>
                        <w:t xml:space="preserve">Ekibimiz; mühendislik, yazılım, tasarım ve proje yönetimi gibi farklı alanlarda yetkin üyelerden oluşmaktadır. </w:t>
                      </w:r>
                      <w:r>
                        <w:rPr>
                          <w:rStyle w:val="Gl"/>
                        </w:rPr>
                        <w:t>Danışman öğretmenimiz Ali Korkmaz</w:t>
                      </w:r>
                      <w:r>
                        <w:t xml:space="preserve"> liderliğinde, disiplinli çalışma anlayışımız ve yenilikçi bakış açımızla </w:t>
                      </w:r>
                      <w:proofErr w:type="spellStart"/>
                      <w:r>
                        <w:t>TEKNOFEST’e</w:t>
                      </w:r>
                      <w:proofErr w:type="spellEnd"/>
                      <w:r>
                        <w:t xml:space="preserve"> hazırlanıyoruz.</w:t>
                      </w:r>
                    </w:p>
                    <w:p w:rsidR="007258AE" w:rsidRDefault="007258AE" w:rsidP="007258AE">
                      <w:pPr>
                        <w:pStyle w:val="NormalWeb"/>
                      </w:pPr>
                      <w:r>
                        <w:t xml:space="preserve">Bu süreçte hedefimiz yalnızca yarışmaya katılmak değil, aynı zamanda </w:t>
                      </w:r>
                      <w:r>
                        <w:rPr>
                          <w:rStyle w:val="Gl"/>
                        </w:rPr>
                        <w:t>teknolojiye katkıda bulunmak, sosyal fayda sağlamak ve takım ruhunu en iyi şekilde yansıtmaktır.</w:t>
                      </w:r>
                    </w:p>
                    <w:p w:rsidR="007258AE" w:rsidRDefault="007258AE" w:rsidP="007258AE">
                      <w:pPr>
                        <w:pStyle w:val="NormalWeb"/>
                      </w:pPr>
                      <w:r>
                        <w:t xml:space="preserve">Bizi destekleyen tüm </w:t>
                      </w:r>
                      <w:proofErr w:type="spellStart"/>
                      <w:r>
                        <w:t>mentorlarımıza</w:t>
                      </w:r>
                      <w:proofErr w:type="spellEnd"/>
                      <w:r>
                        <w:t xml:space="preserve">, </w:t>
                      </w:r>
                      <w:proofErr w:type="gramStart"/>
                      <w:r>
                        <w:t>sponsorlarımıza</w:t>
                      </w:r>
                      <w:proofErr w:type="gramEnd"/>
                      <w:r>
                        <w:t xml:space="preserve"> ve teknolojiye ilgi duyan herkese teşekkür ederiz!</w:t>
                      </w:r>
                    </w:p>
                    <w:p w:rsidR="007258AE" w:rsidRDefault="007258AE" w:rsidP="007258AE">
                      <w:pPr>
                        <w:pStyle w:val="NormalWeb"/>
                      </w:pPr>
                      <w:r>
                        <w:rPr>
                          <w:rFonts w:ascii="Segoe UI Symbol" w:hAnsi="Segoe UI Symbol" w:cs="Segoe UI Symbol"/>
                        </w:rPr>
                        <w:t>🚀</w:t>
                      </w:r>
                      <w:r>
                        <w:t xml:space="preserve"> </w:t>
                      </w:r>
                      <w:r>
                        <w:rPr>
                          <w:rStyle w:val="Gl"/>
                        </w:rPr>
                        <w:t>Manolya Takımı - Geleceği Birlikte Tasarlıyoruz!</w:t>
                      </w:r>
                    </w:p>
                    <w:p w:rsidR="003638A4" w:rsidRPr="003638A4" w:rsidRDefault="003638A4" w:rsidP="003638A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32AD">
        <w:br w:type="page"/>
      </w:r>
    </w:p>
    <w:p w:rsidR="0011438B" w:rsidRDefault="00B52041" w:rsidP="00B52041">
      <w:pPr>
        <w:tabs>
          <w:tab w:val="left" w:pos="2060"/>
          <w:tab w:val="left" w:pos="2520"/>
        </w:tabs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D0250C" wp14:editId="5629E7B1">
                <wp:simplePos x="0" y="0"/>
                <wp:positionH relativeFrom="column">
                  <wp:posOffset>6224270</wp:posOffset>
                </wp:positionH>
                <wp:positionV relativeFrom="paragraph">
                  <wp:posOffset>3633470</wp:posOffset>
                </wp:positionV>
                <wp:extent cx="2298700" cy="125730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041" w:rsidRDefault="003638A4" w:rsidP="00B52041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3638A4">
                              <w:rPr>
                                <w:sz w:val="40"/>
                                <w:szCs w:val="40"/>
                              </w:rPr>
                              <w:t xml:space="preserve">AD </w:t>
                            </w:r>
                            <w:r w:rsidR="004D21E4">
                              <w:rPr>
                                <w:sz w:val="40"/>
                                <w:szCs w:val="40"/>
                              </w:rPr>
                              <w:t>: Zümra</w:t>
                            </w:r>
                            <w:proofErr w:type="gramEnd"/>
                          </w:p>
                          <w:p w:rsidR="003638A4" w:rsidRPr="003638A4" w:rsidRDefault="003638A4" w:rsidP="00B52041">
                            <w:pPr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3638A4">
                              <w:rPr>
                                <w:sz w:val="40"/>
                                <w:szCs w:val="40"/>
                              </w:rPr>
                              <w:t>SOYAD</w:t>
                            </w:r>
                            <w:r w:rsidR="004D21E4">
                              <w:rPr>
                                <w:sz w:val="40"/>
                                <w:szCs w:val="40"/>
                              </w:rPr>
                              <w:t xml:space="preserve"> : GÜL</w:t>
                            </w:r>
                            <w:bookmarkStart w:id="0" w:name="_GoBack"/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250C" id="Metin Kutusu 8" o:spid="_x0000_s1029" type="#_x0000_t202" style="position:absolute;margin-left:490.1pt;margin-top:286.1pt;width:181pt;height:99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" filled="f" stroked="f" strokeweight=".5pt">
                <v:textbox>
                  <w:txbxContent>
                    <w:p w:rsidR="00B52041" w:rsidRDefault="003638A4" w:rsidP="00B52041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3638A4">
                        <w:rPr>
                          <w:sz w:val="40"/>
                          <w:szCs w:val="40"/>
                        </w:rPr>
                        <w:t xml:space="preserve">AD </w:t>
                      </w:r>
                      <w:r w:rsidR="004D21E4">
                        <w:rPr>
                          <w:sz w:val="40"/>
                          <w:szCs w:val="40"/>
                        </w:rPr>
                        <w:t>: Zümra</w:t>
                      </w:r>
                      <w:proofErr w:type="gramEnd"/>
                    </w:p>
                    <w:p w:rsidR="003638A4" w:rsidRPr="003638A4" w:rsidRDefault="003638A4" w:rsidP="00B52041">
                      <w:pPr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3638A4">
                        <w:rPr>
                          <w:sz w:val="40"/>
                          <w:szCs w:val="40"/>
                        </w:rPr>
                        <w:t>SOYAD</w:t>
                      </w:r>
                      <w:r w:rsidR="004D21E4">
                        <w:rPr>
                          <w:sz w:val="40"/>
                          <w:szCs w:val="40"/>
                        </w:rPr>
                        <w:t xml:space="preserve"> : GÜL</w:t>
                      </w:r>
                      <w:bookmarkStart w:id="1" w:name="_GoBack"/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F0C2EA" wp14:editId="727260F3">
                <wp:simplePos x="0" y="0"/>
                <wp:positionH relativeFrom="margin">
                  <wp:posOffset>966470</wp:posOffset>
                </wp:positionH>
                <wp:positionV relativeFrom="paragraph">
                  <wp:posOffset>3696970</wp:posOffset>
                </wp:positionV>
                <wp:extent cx="2298700" cy="1104900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041" w:rsidRPr="00B52041" w:rsidRDefault="007258AE" w:rsidP="00B5204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AD: </w:t>
                            </w:r>
                            <w:r w:rsidR="004D21E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Umut</w:t>
                            </w:r>
                          </w:p>
                          <w:p w:rsidR="003638A4" w:rsidRPr="00B52041" w:rsidRDefault="003638A4" w:rsidP="00B5204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5204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SOYAD</w:t>
                            </w:r>
                            <w:r w:rsidR="007258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: </w:t>
                            </w:r>
                            <w:proofErr w:type="spellStart"/>
                            <w:r w:rsidR="004D21E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Taşcı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0C2EA" id="Metin Kutusu 7" o:spid="_x0000_s1030" type="#_x0000_t202" style="position:absolute;margin-left:76.1pt;margin-top:291.1pt;width:181pt;height:87pt;z-index: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" filled="f" stroked="f" strokeweight=".5pt">
                <v:textbox>
                  <w:txbxContent>
                    <w:p w:rsidR="00B52041" w:rsidRPr="00B52041" w:rsidRDefault="007258AE" w:rsidP="00B52041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AD: </w:t>
                      </w:r>
                      <w:r w:rsidR="004D21E4">
                        <w:rPr>
                          <w:color w:val="FFFFFF" w:themeColor="background1"/>
                          <w:sz w:val="48"/>
                          <w:szCs w:val="48"/>
                        </w:rPr>
                        <w:t>Umut</w:t>
                      </w:r>
                    </w:p>
                    <w:p w:rsidR="003638A4" w:rsidRPr="00B52041" w:rsidRDefault="003638A4" w:rsidP="00B52041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B52041">
                        <w:rPr>
                          <w:color w:val="FFFFFF" w:themeColor="background1"/>
                          <w:sz w:val="48"/>
                          <w:szCs w:val="48"/>
                        </w:rPr>
                        <w:t>SOYAD</w:t>
                      </w:r>
                      <w:r w:rsidR="007258AE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: </w:t>
                      </w:r>
                      <w:proofErr w:type="spellStart"/>
                      <w:r w:rsidR="004D21E4">
                        <w:rPr>
                          <w:color w:val="FFFFFF" w:themeColor="background1"/>
                          <w:sz w:val="48"/>
                          <w:szCs w:val="48"/>
                        </w:rPr>
                        <w:t>Taşcı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FE313B" wp14:editId="3AB36E17">
                <wp:simplePos x="0" y="0"/>
                <wp:positionH relativeFrom="column">
                  <wp:posOffset>6109970</wp:posOffset>
                </wp:positionH>
                <wp:positionV relativeFrom="paragraph">
                  <wp:posOffset>890270</wp:posOffset>
                </wp:positionV>
                <wp:extent cx="2298700" cy="1041400"/>
                <wp:effectExtent l="0" t="0" r="0" b="63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2041" w:rsidRPr="00B52041" w:rsidRDefault="003638A4" w:rsidP="00B5204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B5204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AD </w:t>
                            </w:r>
                            <w:r w:rsidR="007258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: Ali</w:t>
                            </w:r>
                            <w:proofErr w:type="gramEnd"/>
                          </w:p>
                          <w:p w:rsidR="003638A4" w:rsidRPr="00B52041" w:rsidRDefault="003638A4" w:rsidP="00B52041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5204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SOYAD</w:t>
                            </w:r>
                            <w:r w:rsidR="007258AE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: Korkmaz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E313B" id="Metin Kutusu 6" o:spid="_x0000_s1031" type="#_x0000_t202" style="position:absolute;margin-left:481.1pt;margin-top:70.1pt;width:181pt;height:82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" filled="f" stroked="f" strokeweight=".5pt">
                <v:textbox>
                  <w:txbxContent>
                    <w:p w:rsidR="00B52041" w:rsidRPr="00B52041" w:rsidRDefault="003638A4" w:rsidP="00B52041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5204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AD </w:t>
                      </w:r>
                      <w:r w:rsidR="007258AE">
                        <w:rPr>
                          <w:color w:val="FFFFFF" w:themeColor="background1"/>
                          <w:sz w:val="48"/>
                          <w:szCs w:val="48"/>
                        </w:rPr>
                        <w:t>: Ali</w:t>
                      </w:r>
                      <w:proofErr w:type="gramEnd"/>
                    </w:p>
                    <w:p w:rsidR="003638A4" w:rsidRPr="00B52041" w:rsidRDefault="003638A4" w:rsidP="00B52041">
                      <w:pPr>
                        <w:spacing w:line="240" w:lineRule="auto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B52041">
                        <w:rPr>
                          <w:color w:val="FFFFFF" w:themeColor="background1"/>
                          <w:sz w:val="48"/>
                          <w:szCs w:val="48"/>
                        </w:rPr>
                        <w:t>SOYAD</w:t>
                      </w:r>
                      <w:r w:rsidR="007258AE">
                        <w:rPr>
                          <w:color w:val="FFFFFF" w:themeColor="background1"/>
                          <w:sz w:val="48"/>
                          <w:szCs w:val="48"/>
                        </w:rPr>
                        <w:t>: Korkmaz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776" behindDoc="0" locked="0" layoutInCell="1" allowOverlap="1" wp14:anchorId="1093310A" wp14:editId="79CD0773">
            <wp:simplePos x="0" y="0"/>
            <wp:positionH relativeFrom="column">
              <wp:posOffset>3393440</wp:posOffset>
            </wp:positionH>
            <wp:positionV relativeFrom="paragraph">
              <wp:posOffset>3573780</wp:posOffset>
            </wp:positionV>
            <wp:extent cx="1860550" cy="1860550"/>
            <wp:effectExtent l="0" t="0" r="6350" b="6350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800" behindDoc="0" locked="0" layoutInCell="1" allowOverlap="1" wp14:anchorId="49A3B72B" wp14:editId="28B6D825">
            <wp:simplePos x="0" y="0"/>
            <wp:positionH relativeFrom="column">
              <wp:posOffset>8680450</wp:posOffset>
            </wp:positionH>
            <wp:positionV relativeFrom="paragraph">
              <wp:posOffset>3404235</wp:posOffset>
            </wp:positionV>
            <wp:extent cx="1860550" cy="1860550"/>
            <wp:effectExtent l="0" t="0" r="6350" b="635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896" behindDoc="0" locked="0" layoutInCell="1" allowOverlap="1" wp14:anchorId="098ED006" wp14:editId="46CF1BB8">
            <wp:simplePos x="0" y="0"/>
            <wp:positionH relativeFrom="column">
              <wp:posOffset>8612505</wp:posOffset>
            </wp:positionH>
            <wp:positionV relativeFrom="paragraph">
              <wp:posOffset>622935</wp:posOffset>
            </wp:positionV>
            <wp:extent cx="1860550" cy="1860550"/>
            <wp:effectExtent l="0" t="0" r="6350" b="6350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c558c67d029f6d92a57bd4ddf4b-1593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752" behindDoc="1" locked="0" layoutInCell="1" allowOverlap="1" wp14:anchorId="12673BC3" wp14:editId="1D6C5A1F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13064490" cy="7348855"/>
            <wp:effectExtent l="0" t="0" r="3810" b="444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449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F54">
        <w:tab/>
      </w:r>
      <w:r>
        <w:tab/>
      </w:r>
    </w:p>
    <w:sectPr w:rsidR="0011438B" w:rsidSect="00FD32AD">
      <w:pgSz w:w="20639" w:h="11609" w:orient="landscape" w:code="12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44"/>
    <w:rsid w:val="000926AF"/>
    <w:rsid w:val="001A41BA"/>
    <w:rsid w:val="001B4E55"/>
    <w:rsid w:val="001E47E4"/>
    <w:rsid w:val="00287F54"/>
    <w:rsid w:val="003638A4"/>
    <w:rsid w:val="003C0E6C"/>
    <w:rsid w:val="004D21E4"/>
    <w:rsid w:val="00653F99"/>
    <w:rsid w:val="00690AFD"/>
    <w:rsid w:val="006C5F44"/>
    <w:rsid w:val="007258AE"/>
    <w:rsid w:val="00777CD2"/>
    <w:rsid w:val="00A16B82"/>
    <w:rsid w:val="00B15057"/>
    <w:rsid w:val="00B52041"/>
    <w:rsid w:val="00B93B3D"/>
    <w:rsid w:val="00C5547E"/>
    <w:rsid w:val="00D24A77"/>
    <w:rsid w:val="00DC6853"/>
    <w:rsid w:val="00E74AE4"/>
    <w:rsid w:val="00FD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0A18B"/>
  <w15:chartTrackingRefBased/>
  <w15:docId w15:val="{D530084A-826C-46A9-B6A6-EEE5C1766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7258AE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D2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2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1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Betül Ergin</dc:creator>
  <cp:keywords/>
  <dc:description/>
  <cp:lastModifiedBy>USER</cp:lastModifiedBy>
  <cp:revision>7</cp:revision>
  <cp:lastPrinted>2025-02-14T07:33:00Z</cp:lastPrinted>
  <dcterms:created xsi:type="dcterms:W3CDTF">2024-02-08T15:32:00Z</dcterms:created>
  <dcterms:modified xsi:type="dcterms:W3CDTF">2025-02-14T08:02:00Z</dcterms:modified>
</cp:coreProperties>
</file>